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AFB2" w14:textId="687573FB" w:rsidR="00343ED8" w:rsidRDefault="00343ED8" w:rsidP="00343ED8">
      <w:pPr>
        <w:jc w:val="center"/>
      </w:pPr>
      <w:r>
        <w:rPr>
          <w:noProof/>
        </w:rPr>
        <w:drawing>
          <wp:inline distT="0" distB="0" distL="0" distR="0" wp14:anchorId="7CEF431D" wp14:editId="3DA4CE4D">
            <wp:extent cx="4737100" cy="172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3DD2A" w14:textId="19901E0E" w:rsidR="00343ED8" w:rsidRDefault="00343ED8"/>
    <w:p w14:paraId="2766E385" w14:textId="4E8A67EA" w:rsidR="00343ED8" w:rsidRDefault="00DF45F7" w:rsidP="00343ED8">
      <w:pPr>
        <w:jc w:val="center"/>
        <w:rPr>
          <w:b/>
          <w:bCs/>
        </w:rPr>
      </w:pPr>
      <w:r>
        <w:rPr>
          <w:b/>
          <w:bCs/>
        </w:rPr>
        <w:t>Abstract S</w:t>
      </w:r>
      <w:r w:rsidR="00343ED8" w:rsidRPr="00343ED8">
        <w:rPr>
          <w:b/>
          <w:bCs/>
        </w:rPr>
        <w:t>ubmission Template</w:t>
      </w:r>
    </w:p>
    <w:p w14:paraId="7CAD8942" w14:textId="77777777" w:rsidR="00697955" w:rsidRDefault="00697955" w:rsidP="00343ED8">
      <w:pPr>
        <w:jc w:val="center"/>
        <w:rPr>
          <w:b/>
          <w:bCs/>
        </w:rPr>
      </w:pPr>
    </w:p>
    <w:p w14:paraId="72E1D08A" w14:textId="212471B8" w:rsidR="00697955" w:rsidRDefault="00697955" w:rsidP="00343ED8">
      <w:pPr>
        <w:jc w:val="center"/>
        <w:rPr>
          <w:b/>
          <w:bCs/>
        </w:rPr>
      </w:pPr>
      <w:r>
        <w:rPr>
          <w:b/>
          <w:bCs/>
        </w:rPr>
        <w:t>Auckland – School of Music (November 1-3) 2024</w:t>
      </w:r>
    </w:p>
    <w:p w14:paraId="3BBFECE0" w14:textId="77777777" w:rsidR="00343ED8" w:rsidRPr="00343ED8" w:rsidRDefault="00343ED8" w:rsidP="00343ED8">
      <w:pPr>
        <w:jc w:val="center"/>
        <w:rPr>
          <w:b/>
          <w:bCs/>
        </w:rPr>
      </w:pPr>
    </w:p>
    <w:p w14:paraId="6D4FB91C" w14:textId="36D4B31F" w:rsidR="00343ED8" w:rsidRDefault="00343ED8">
      <w:r>
        <w:t>Please complete this file and name it with your surname .doc for reference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343ED8" w14:paraId="6583591B" w14:textId="77777777" w:rsidTr="00385226">
        <w:tc>
          <w:tcPr>
            <w:tcW w:w="4531" w:type="dxa"/>
          </w:tcPr>
          <w:p w14:paraId="5A8017BE" w14:textId="5C876D73" w:rsidR="00343ED8" w:rsidRDefault="00343ED8">
            <w:r>
              <w:t>Name of Presenter</w:t>
            </w:r>
          </w:p>
        </w:tc>
        <w:tc>
          <w:tcPr>
            <w:tcW w:w="4962" w:type="dxa"/>
          </w:tcPr>
          <w:p w14:paraId="7F1BB2F4" w14:textId="77777777" w:rsidR="00343ED8" w:rsidRDefault="00343ED8"/>
        </w:tc>
      </w:tr>
      <w:tr w:rsidR="00343ED8" w14:paraId="41632BF1" w14:textId="77777777" w:rsidTr="00385226">
        <w:tc>
          <w:tcPr>
            <w:tcW w:w="4531" w:type="dxa"/>
          </w:tcPr>
          <w:p w14:paraId="7AFE5671" w14:textId="0DCFD321" w:rsidR="00343ED8" w:rsidRDefault="00343ED8">
            <w:r>
              <w:t xml:space="preserve">Affiliation </w:t>
            </w:r>
          </w:p>
        </w:tc>
        <w:tc>
          <w:tcPr>
            <w:tcW w:w="4962" w:type="dxa"/>
          </w:tcPr>
          <w:p w14:paraId="0A473400" w14:textId="388D5102" w:rsidR="00343ED8" w:rsidRDefault="00343ED8"/>
        </w:tc>
      </w:tr>
      <w:tr w:rsidR="00FB10C2" w14:paraId="5F9191E7" w14:textId="77777777" w:rsidTr="00385226">
        <w:tc>
          <w:tcPr>
            <w:tcW w:w="4531" w:type="dxa"/>
          </w:tcPr>
          <w:p w14:paraId="53835A94" w14:textId="57B31F97" w:rsidR="00FB10C2" w:rsidRDefault="00FB10C2">
            <w:r>
              <w:t>Email</w:t>
            </w:r>
          </w:p>
        </w:tc>
        <w:tc>
          <w:tcPr>
            <w:tcW w:w="4962" w:type="dxa"/>
          </w:tcPr>
          <w:p w14:paraId="7136D4E0" w14:textId="77777777" w:rsidR="00FB10C2" w:rsidRDefault="00FB10C2"/>
        </w:tc>
      </w:tr>
      <w:tr w:rsidR="00343ED8" w14:paraId="03A86279" w14:textId="77777777" w:rsidTr="00385226">
        <w:tc>
          <w:tcPr>
            <w:tcW w:w="4531" w:type="dxa"/>
          </w:tcPr>
          <w:p w14:paraId="66AFE830" w14:textId="2471184A" w:rsidR="00343ED8" w:rsidRDefault="00343ED8">
            <w:r>
              <w:t>Submitted for Face-to-Face Presentation</w:t>
            </w:r>
            <w:r w:rsidR="00D362DE">
              <w:t xml:space="preserve"> (</w:t>
            </w:r>
            <w:r w:rsidR="00697955">
              <w:t>Friday, Saturday, Sunday-</w:t>
            </w:r>
            <w:r w:rsidR="00D362DE">
              <w:t xml:space="preserve">Nov </w:t>
            </w:r>
            <w:r w:rsidR="00697955">
              <w:t>1,2,3</w:t>
            </w:r>
            <w:r w:rsidR="00D362DE">
              <w:t>).</w:t>
            </w:r>
            <w:r w:rsidR="00D362DE">
              <w:rPr>
                <w:rStyle w:val="PageNumber"/>
                <w:rFonts w:cstheme="minorHAnsi"/>
              </w:rPr>
              <w:t xml:space="preserve"> P</w:t>
            </w:r>
            <w:r w:rsidR="00D362DE" w:rsidRPr="00D362DE">
              <w:rPr>
                <w:rStyle w:val="PageNumber"/>
                <w:rFonts w:cstheme="minorHAnsi"/>
              </w:rPr>
              <w:t xml:space="preserve">resentation </w:t>
            </w:r>
            <w:r w:rsidR="00D362DE">
              <w:rPr>
                <w:rStyle w:val="PageNumber"/>
                <w:rFonts w:cstheme="minorHAnsi"/>
              </w:rPr>
              <w:t>length will</w:t>
            </w:r>
            <w:r w:rsidR="00D362DE" w:rsidRPr="00D362DE">
              <w:rPr>
                <w:rStyle w:val="PageNumber"/>
                <w:rFonts w:cstheme="minorHAnsi"/>
              </w:rPr>
              <w:t xml:space="preserve"> be </w:t>
            </w:r>
            <w:r w:rsidR="00D362DE">
              <w:rPr>
                <w:rStyle w:val="PageNumber"/>
                <w:rFonts w:cstheme="minorHAnsi"/>
              </w:rPr>
              <w:t>20</w:t>
            </w:r>
            <w:r w:rsidR="00D362DE" w:rsidRPr="00D362DE">
              <w:rPr>
                <w:rStyle w:val="PageNumber"/>
                <w:rFonts w:cstheme="minorHAnsi"/>
              </w:rPr>
              <w:t xml:space="preserve"> minutes.</w:t>
            </w:r>
          </w:p>
        </w:tc>
        <w:tc>
          <w:tcPr>
            <w:tcW w:w="4962" w:type="dxa"/>
          </w:tcPr>
          <w:p w14:paraId="056B6257" w14:textId="12A8AB02" w:rsidR="00343ED8" w:rsidRDefault="00343ED8">
            <w:r>
              <w:t>YES-NO (delete one)</w:t>
            </w:r>
          </w:p>
        </w:tc>
      </w:tr>
      <w:tr w:rsidR="00343ED8" w14:paraId="5E021466" w14:textId="77777777" w:rsidTr="00385226">
        <w:tc>
          <w:tcPr>
            <w:tcW w:w="4531" w:type="dxa"/>
          </w:tcPr>
          <w:p w14:paraId="14998203" w14:textId="10F71902" w:rsidR="00343ED8" w:rsidRDefault="00343ED8">
            <w:r>
              <w:t>Submitted for Virtual Presentation</w:t>
            </w:r>
            <w:r w:rsidR="00D362DE">
              <w:t xml:space="preserve"> (</w:t>
            </w:r>
            <w:r w:rsidR="00697955">
              <w:t>Friday 11</w:t>
            </w:r>
            <w:r w:rsidR="00D362DE" w:rsidRPr="00D362DE">
              <w:rPr>
                <w:vertAlign w:val="superscript"/>
              </w:rPr>
              <w:t>th</w:t>
            </w:r>
            <w:r w:rsidR="00D362DE">
              <w:t xml:space="preserve"> October).</w:t>
            </w:r>
            <w:r w:rsidR="00D362DE">
              <w:rPr>
                <w:rStyle w:val="PageNumber"/>
                <w:rFonts w:cstheme="minorHAnsi"/>
              </w:rPr>
              <w:t xml:space="preserve"> P</w:t>
            </w:r>
            <w:r w:rsidR="00D362DE" w:rsidRPr="00D362DE">
              <w:rPr>
                <w:rStyle w:val="PageNumber"/>
                <w:rFonts w:cstheme="minorHAnsi"/>
              </w:rPr>
              <w:t xml:space="preserve">resentation </w:t>
            </w:r>
            <w:r w:rsidR="00D362DE">
              <w:rPr>
                <w:rStyle w:val="PageNumber"/>
                <w:rFonts w:cstheme="minorHAnsi"/>
              </w:rPr>
              <w:t>length will</w:t>
            </w:r>
            <w:r w:rsidR="00D362DE" w:rsidRPr="00D362DE">
              <w:rPr>
                <w:rStyle w:val="PageNumber"/>
                <w:rFonts w:cstheme="minorHAnsi"/>
              </w:rPr>
              <w:t xml:space="preserve"> be 15 minutes.</w:t>
            </w:r>
          </w:p>
        </w:tc>
        <w:tc>
          <w:tcPr>
            <w:tcW w:w="4962" w:type="dxa"/>
          </w:tcPr>
          <w:p w14:paraId="601D6F2D" w14:textId="4DBE3A9A" w:rsidR="00343ED8" w:rsidRDefault="00343ED8">
            <w:r>
              <w:t>YES-NO (delete one)</w:t>
            </w:r>
          </w:p>
        </w:tc>
      </w:tr>
      <w:tr w:rsidR="00343ED8" w14:paraId="654AA486" w14:textId="77777777" w:rsidTr="00385226">
        <w:tc>
          <w:tcPr>
            <w:tcW w:w="4531" w:type="dxa"/>
          </w:tcPr>
          <w:p w14:paraId="10D57DFA" w14:textId="1809DA82" w:rsidR="00343ED8" w:rsidRDefault="00343ED8">
            <w:r>
              <w:t xml:space="preserve">Title of Presentation </w:t>
            </w:r>
          </w:p>
        </w:tc>
        <w:tc>
          <w:tcPr>
            <w:tcW w:w="4962" w:type="dxa"/>
          </w:tcPr>
          <w:p w14:paraId="694E8907" w14:textId="77777777" w:rsidR="00343ED8" w:rsidRDefault="00343ED8"/>
        </w:tc>
      </w:tr>
    </w:tbl>
    <w:p w14:paraId="37DD36AB" w14:textId="77777777" w:rsidR="00A841D0" w:rsidRDefault="00A841D0"/>
    <w:p w14:paraId="6F04A3D2" w14:textId="404D58A4" w:rsidR="00662334" w:rsidRPr="00662334" w:rsidRDefault="00662334" w:rsidP="00662334">
      <w:r w:rsidRPr="00D362DE">
        <w:rPr>
          <w:b/>
          <w:bCs/>
        </w:rPr>
        <w:t>Please note:</w:t>
      </w:r>
      <w:r w:rsidRPr="00662334">
        <w:t xml:space="preserve"> Abstracts can be submitted for research in diverse forms including post-qualitative, philosophical, autoethnography, historical, </w:t>
      </w:r>
      <w:r w:rsidR="00D362DE">
        <w:t xml:space="preserve">arts-based methods, </w:t>
      </w:r>
      <w:r w:rsidRPr="00662334">
        <w:t xml:space="preserve">mixed methods, </w:t>
      </w:r>
      <w:r w:rsidR="00D362DE">
        <w:t xml:space="preserve">case-studies, </w:t>
      </w:r>
      <w:r w:rsidRPr="00662334">
        <w:t>qualitative and quantitative.</w:t>
      </w:r>
    </w:p>
    <w:p w14:paraId="662274B5" w14:textId="77777777" w:rsidR="00385226" w:rsidRDefault="00385226" w:rsidP="00DF45F7">
      <w:pPr>
        <w:rPr>
          <w:b/>
          <w:bCs/>
        </w:rPr>
      </w:pPr>
    </w:p>
    <w:p w14:paraId="0DD600E2" w14:textId="6B0A4AC2" w:rsidR="00385226" w:rsidRDefault="00385226" w:rsidP="00385226">
      <w:pPr>
        <w:jc w:val="center"/>
        <w:rPr>
          <w:b/>
          <w:bCs/>
        </w:rPr>
      </w:pPr>
      <w:r w:rsidRPr="00385226">
        <w:rPr>
          <w:b/>
          <w:bCs/>
        </w:rPr>
        <w:t>Please copy and paste you abstract below and upload this your submission document</w:t>
      </w:r>
      <w:r w:rsidR="00D362DE">
        <w:rPr>
          <w:b/>
          <w:bCs/>
        </w:rPr>
        <w:t xml:space="preserve"> as a word document</w:t>
      </w:r>
      <w:r w:rsidRPr="00385226">
        <w:rPr>
          <w:b/>
          <w:bCs/>
        </w:rPr>
        <w:t>.</w:t>
      </w:r>
      <w:r w:rsidR="00D362DE">
        <w:rPr>
          <w:b/>
          <w:bCs/>
        </w:rPr>
        <w:t xml:space="preserve"> (Maximum of 300 words).</w:t>
      </w:r>
    </w:p>
    <w:p w14:paraId="3F22DC70" w14:textId="77777777" w:rsidR="00385226" w:rsidRDefault="00385226" w:rsidP="00385226">
      <w:pPr>
        <w:jc w:val="center"/>
        <w:rPr>
          <w:b/>
          <w:bCs/>
        </w:rPr>
      </w:pPr>
    </w:p>
    <w:p w14:paraId="4D03AAFE" w14:textId="0889ED92" w:rsidR="00385226" w:rsidRDefault="00385226" w:rsidP="00385226">
      <w:pPr>
        <w:rPr>
          <w:b/>
          <w:bCs/>
        </w:rPr>
      </w:pPr>
      <w:r>
        <w:rPr>
          <w:b/>
          <w:bCs/>
        </w:rPr>
        <w:t>Title:</w:t>
      </w:r>
    </w:p>
    <w:p w14:paraId="15DA97A4" w14:textId="75383659" w:rsidR="00385226" w:rsidRDefault="00385226" w:rsidP="00385226">
      <w:pPr>
        <w:rPr>
          <w:b/>
          <w:bCs/>
        </w:rPr>
      </w:pPr>
      <w:r>
        <w:rPr>
          <w:b/>
          <w:bCs/>
        </w:rPr>
        <w:t>Abstract:</w:t>
      </w:r>
    </w:p>
    <w:p w14:paraId="2178D7BA" w14:textId="77777777" w:rsidR="00662334" w:rsidRDefault="00662334" w:rsidP="00385226">
      <w:pPr>
        <w:rPr>
          <w:b/>
          <w:bCs/>
        </w:rPr>
      </w:pPr>
    </w:p>
    <w:p w14:paraId="685BFB75" w14:textId="77777777" w:rsidR="00662334" w:rsidRDefault="00662334" w:rsidP="00385226">
      <w:pPr>
        <w:rPr>
          <w:b/>
          <w:bCs/>
        </w:rPr>
      </w:pPr>
    </w:p>
    <w:p w14:paraId="1889885D" w14:textId="77777777" w:rsidR="00662334" w:rsidRDefault="00662334" w:rsidP="00385226">
      <w:pPr>
        <w:rPr>
          <w:b/>
          <w:bCs/>
        </w:rPr>
      </w:pPr>
    </w:p>
    <w:p w14:paraId="4BAAE49F" w14:textId="77777777" w:rsidR="00DF45F7" w:rsidRDefault="00DF45F7" w:rsidP="00385226">
      <w:pPr>
        <w:rPr>
          <w:b/>
          <w:bCs/>
        </w:rPr>
      </w:pPr>
    </w:p>
    <w:p w14:paraId="1A662E72" w14:textId="77777777" w:rsidR="00DF45F7" w:rsidRDefault="00DF45F7" w:rsidP="00385226">
      <w:pPr>
        <w:rPr>
          <w:b/>
          <w:bCs/>
        </w:rPr>
      </w:pPr>
    </w:p>
    <w:p w14:paraId="5E39B2FB" w14:textId="77777777" w:rsidR="00DF45F7" w:rsidRDefault="00DF45F7" w:rsidP="00385226">
      <w:pPr>
        <w:rPr>
          <w:b/>
          <w:bCs/>
        </w:rPr>
      </w:pPr>
    </w:p>
    <w:p w14:paraId="2E738E57" w14:textId="77777777" w:rsidR="00662334" w:rsidRDefault="00662334" w:rsidP="00385226">
      <w:pPr>
        <w:rPr>
          <w:b/>
          <w:bCs/>
        </w:rPr>
      </w:pPr>
    </w:p>
    <w:p w14:paraId="02AE7FC9" w14:textId="4B48BB7C" w:rsidR="00662334" w:rsidRPr="00385226" w:rsidRDefault="00662334" w:rsidP="00385226">
      <w:pPr>
        <w:rPr>
          <w:b/>
          <w:bCs/>
        </w:rPr>
      </w:pPr>
      <w:r w:rsidRPr="00662334">
        <w:rPr>
          <w:b/>
          <w:bCs/>
        </w:rPr>
        <w:t>We can only accept your abstract as a Word file at a maximum of 10 megabytes in file size.</w:t>
      </w:r>
      <w:r w:rsidR="00D362DE">
        <w:rPr>
          <w:b/>
          <w:bCs/>
        </w:rPr>
        <w:t xml:space="preserve"> Please use surname as file reference. i.e., Smith_J.doc</w:t>
      </w:r>
    </w:p>
    <w:sectPr w:rsidR="00662334" w:rsidRPr="00385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D8"/>
    <w:rsid w:val="00270C84"/>
    <w:rsid w:val="00343ED8"/>
    <w:rsid w:val="00385226"/>
    <w:rsid w:val="00565B3F"/>
    <w:rsid w:val="00662334"/>
    <w:rsid w:val="00697955"/>
    <w:rsid w:val="00A841D0"/>
    <w:rsid w:val="00D362DE"/>
    <w:rsid w:val="00DF45F7"/>
    <w:rsid w:val="00F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8028"/>
  <w15:chartTrackingRefBased/>
  <w15:docId w15:val="{A7A469F2-EC33-AF4C-9FA5-64A9933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3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855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2024-03-06T22:42:00Z</dcterms:created>
  <dcterms:modified xsi:type="dcterms:W3CDTF">2024-03-06T22:42:00Z</dcterms:modified>
</cp:coreProperties>
</file>